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52443" w14:textId="5DAA8B2F" w:rsidR="00FA1FE8" w:rsidRPr="00FE7DDF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E7DDF">
        <w:rPr>
          <w:rFonts w:ascii="Times New Roman" w:hAnsi="Times New Roman"/>
          <w:b/>
          <w:szCs w:val="20"/>
        </w:rPr>
        <w:t>Summary Information</w:t>
      </w:r>
      <w:r w:rsidRPr="00FE7DDF">
        <w:rPr>
          <w:rFonts w:ascii="Times New Roman" w:hAnsi="Times New Roman"/>
          <w:b/>
          <w:sz w:val="20"/>
          <w:szCs w:val="20"/>
        </w:rPr>
        <w:t xml:space="preserve"> </w:t>
      </w:r>
      <w:r w:rsidRPr="00FE7DDF">
        <w:rPr>
          <w:rFonts w:ascii="Times New Roman" w:hAnsi="Times New Roman"/>
          <w:sz w:val="20"/>
          <w:szCs w:val="20"/>
        </w:rPr>
        <w:t>(pl</w:t>
      </w:r>
      <w:r w:rsidR="0079368F">
        <w:rPr>
          <w:rFonts w:ascii="Times New Roman" w:hAnsi="Times New Roman"/>
          <w:sz w:val="20"/>
          <w:szCs w:val="20"/>
        </w:rPr>
        <w:t>ease</w:t>
      </w:r>
      <w:r w:rsidRPr="00FE7DDF">
        <w:rPr>
          <w:rFonts w:ascii="Times New Roman" w:hAnsi="Times New Roman"/>
          <w:sz w:val="20"/>
          <w:szCs w:val="20"/>
        </w:rPr>
        <w:t xml:space="preserve"> attach as a separate file</w:t>
      </w:r>
      <w:r w:rsidR="00716F95">
        <w:rPr>
          <w:rFonts w:ascii="Times New Roman" w:hAnsi="Times New Roman"/>
          <w:sz w:val="20"/>
          <w:szCs w:val="20"/>
        </w:rPr>
        <w:t xml:space="preserve">; please fill </w:t>
      </w:r>
      <w:r w:rsidR="00716F95" w:rsidRPr="0079368F">
        <w:rPr>
          <w:rFonts w:ascii="Times New Roman" w:hAnsi="Times New Roman"/>
          <w:sz w:val="20"/>
          <w:szCs w:val="20"/>
          <w:u w:val="single"/>
        </w:rPr>
        <w:t>ALL</w:t>
      </w:r>
      <w:r w:rsidR="00716F95">
        <w:rPr>
          <w:rFonts w:ascii="Times New Roman" w:hAnsi="Times New Roman"/>
          <w:sz w:val="20"/>
          <w:szCs w:val="20"/>
        </w:rPr>
        <w:t xml:space="preserve"> items</w:t>
      </w:r>
      <w:r w:rsidRPr="00FE7DDF">
        <w:rPr>
          <w:rFonts w:ascii="Times New Roman" w:hAnsi="Times New Roman"/>
          <w:sz w:val="20"/>
          <w:szCs w:val="20"/>
        </w:rPr>
        <w:t xml:space="preserve">) </w:t>
      </w:r>
    </w:p>
    <w:p w14:paraId="5A6CBE1C" w14:textId="77777777" w:rsidR="00FA1FE8" w:rsidRPr="00FE7DDF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18C6129D" w14:textId="77777777" w:rsidR="00F37856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  <w:r w:rsidRPr="00FE7DDF">
        <w:rPr>
          <w:rFonts w:ascii="Times New Roman" w:hAnsi="Times New Roman"/>
          <w:sz w:val="20"/>
          <w:szCs w:val="20"/>
        </w:rPr>
        <w:t xml:space="preserve">Name:  </w:t>
      </w:r>
    </w:p>
    <w:p w14:paraId="01C4D932" w14:textId="77777777" w:rsidR="00FD7869" w:rsidRDefault="00FD7869" w:rsidP="00FA1FE8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77CD0391" w14:textId="77777777" w:rsidR="00F37856" w:rsidRPr="00FE7DDF" w:rsidRDefault="00034A2D" w:rsidP="00FA1FE8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Date</w:t>
      </w:r>
      <w:r w:rsidR="006D05C3">
        <w:rPr>
          <w:rFonts w:ascii="Times New Roman" w:hAnsi="Times New Roman"/>
          <w:sz w:val="20"/>
          <w:szCs w:val="20"/>
        </w:rPr>
        <w:t xml:space="preserve"> of Birth:</w:t>
      </w:r>
      <w:r w:rsidR="00670D4A">
        <w:rPr>
          <w:rFonts w:ascii="Times New Roman" w:hAnsi="Times New Roman"/>
          <w:sz w:val="20"/>
          <w:szCs w:val="20"/>
        </w:rPr>
        <w:t xml:space="preserve"> </w:t>
      </w:r>
    </w:p>
    <w:p w14:paraId="0F0EB88F" w14:textId="77777777" w:rsidR="007A2618" w:rsidRDefault="007A2618" w:rsidP="00FA1FE8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42CAF920" w14:textId="77777777" w:rsidR="00670D4A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  <w:r w:rsidRPr="00FE7DDF">
        <w:rPr>
          <w:rFonts w:ascii="Times New Roman" w:hAnsi="Times New Roman"/>
          <w:sz w:val="20"/>
          <w:szCs w:val="20"/>
        </w:rPr>
        <w:t>Email:</w:t>
      </w:r>
      <w:r w:rsidR="00670D4A">
        <w:rPr>
          <w:rFonts w:ascii="Times New Roman" w:hAnsi="Times New Roman"/>
          <w:sz w:val="20"/>
          <w:szCs w:val="20"/>
        </w:rPr>
        <w:t xml:space="preserve"> </w:t>
      </w:r>
    </w:p>
    <w:p w14:paraId="7FC41CC9" w14:textId="77777777" w:rsidR="00FA1FE8" w:rsidRPr="00FE7DDF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  <w:r w:rsidRPr="00FE7DDF">
        <w:rPr>
          <w:rFonts w:ascii="Times New Roman" w:hAnsi="Times New Roman"/>
          <w:sz w:val="20"/>
          <w:szCs w:val="20"/>
        </w:rPr>
        <w:tab/>
      </w:r>
      <w:r w:rsidRPr="00FE7DDF">
        <w:rPr>
          <w:rFonts w:ascii="Times New Roman" w:hAnsi="Times New Roman"/>
          <w:sz w:val="20"/>
          <w:szCs w:val="20"/>
        </w:rPr>
        <w:tab/>
      </w:r>
      <w:r w:rsidRPr="00FE7DDF">
        <w:rPr>
          <w:rFonts w:ascii="Times New Roman" w:hAnsi="Times New Roman"/>
          <w:sz w:val="20"/>
          <w:szCs w:val="20"/>
        </w:rPr>
        <w:tab/>
      </w:r>
    </w:p>
    <w:p w14:paraId="219134E5" w14:textId="77777777" w:rsidR="00FA1FE8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  <w:r w:rsidRPr="00FE7DDF">
        <w:rPr>
          <w:rFonts w:ascii="Times New Roman" w:hAnsi="Times New Roman"/>
          <w:sz w:val="20"/>
          <w:szCs w:val="20"/>
        </w:rPr>
        <w:t>Telephone:</w:t>
      </w:r>
      <w:r w:rsidR="00670D4A">
        <w:rPr>
          <w:rFonts w:ascii="Times New Roman" w:hAnsi="Times New Roman"/>
          <w:sz w:val="20"/>
          <w:szCs w:val="20"/>
        </w:rPr>
        <w:t xml:space="preserve"> Mobile -</w:t>
      </w:r>
      <w:r w:rsidR="00FD7869">
        <w:rPr>
          <w:rFonts w:ascii="Times New Roman" w:hAnsi="Times New Roman"/>
          <w:sz w:val="20"/>
          <w:szCs w:val="20"/>
        </w:rPr>
        <w:t xml:space="preserve">                                </w:t>
      </w:r>
      <w:proofErr w:type="gramStart"/>
      <w:r w:rsidR="00FD7869">
        <w:rPr>
          <w:rFonts w:ascii="Times New Roman" w:hAnsi="Times New Roman"/>
          <w:sz w:val="20"/>
          <w:szCs w:val="20"/>
        </w:rPr>
        <w:t xml:space="preserve">  </w:t>
      </w:r>
      <w:r w:rsidR="00670D4A">
        <w:rPr>
          <w:rFonts w:ascii="Times New Roman" w:hAnsi="Times New Roman"/>
          <w:sz w:val="20"/>
          <w:szCs w:val="20"/>
        </w:rPr>
        <w:t>;</w:t>
      </w:r>
      <w:proofErr w:type="gramEnd"/>
      <w:r w:rsidR="00670D4A">
        <w:rPr>
          <w:rFonts w:ascii="Times New Roman" w:hAnsi="Times New Roman"/>
          <w:sz w:val="20"/>
          <w:szCs w:val="20"/>
        </w:rPr>
        <w:t xml:space="preserve"> Residence – </w:t>
      </w:r>
      <w:r w:rsidR="00FD7869">
        <w:rPr>
          <w:rFonts w:ascii="Times New Roman" w:hAnsi="Times New Roman"/>
          <w:sz w:val="20"/>
          <w:szCs w:val="20"/>
        </w:rPr>
        <w:t xml:space="preserve"> </w:t>
      </w:r>
    </w:p>
    <w:p w14:paraId="5AA701FE" w14:textId="77777777" w:rsidR="00F37856" w:rsidRPr="00FE7DDF" w:rsidRDefault="00F37856" w:rsidP="00FA1FE8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54044E14" w14:textId="77777777" w:rsidR="00FA1FE8" w:rsidRPr="00FE7DDF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  <w:r w:rsidRPr="00FE7DDF">
        <w:rPr>
          <w:rFonts w:ascii="Times New Roman" w:hAnsi="Times New Roman"/>
          <w:sz w:val="20"/>
          <w:szCs w:val="20"/>
        </w:rPr>
        <w:t>Rank applied for:</w:t>
      </w:r>
      <w:r w:rsidR="00670D4A">
        <w:rPr>
          <w:rFonts w:ascii="Times New Roman" w:hAnsi="Times New Roman"/>
          <w:sz w:val="20"/>
          <w:szCs w:val="20"/>
        </w:rPr>
        <w:t xml:space="preserve"> </w:t>
      </w:r>
      <w:r w:rsidR="00FD7869">
        <w:rPr>
          <w:rFonts w:ascii="Times New Roman" w:hAnsi="Times New Roman"/>
          <w:sz w:val="20"/>
          <w:szCs w:val="20"/>
        </w:rPr>
        <w:t xml:space="preserve">                                    </w:t>
      </w:r>
      <w:proofErr w:type="gramStart"/>
      <w:r w:rsidR="00FD7869">
        <w:rPr>
          <w:rFonts w:ascii="Times New Roman" w:hAnsi="Times New Roman"/>
          <w:sz w:val="20"/>
          <w:szCs w:val="20"/>
        </w:rPr>
        <w:t xml:space="preserve">  </w:t>
      </w:r>
      <w:r w:rsidR="00670D4A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="00670D4A">
        <w:rPr>
          <w:rFonts w:ascii="Times New Roman" w:hAnsi="Times New Roman"/>
          <w:sz w:val="20"/>
          <w:szCs w:val="20"/>
        </w:rPr>
        <w:t>rank can be decided as per institute’s policy)</w:t>
      </w:r>
    </w:p>
    <w:p w14:paraId="4434492E" w14:textId="77777777" w:rsidR="00F37856" w:rsidRDefault="00F37856" w:rsidP="00FA1FE8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24E8437A" w14:textId="77777777" w:rsidR="00B4361B" w:rsidRPr="008D069F" w:rsidRDefault="00B4361B" w:rsidP="00B4361B">
      <w:pPr>
        <w:spacing w:line="276" w:lineRule="auto"/>
        <w:rPr>
          <w:rFonts w:ascii="Times New Roman" w:hAnsi="Times New Roman"/>
          <w:sz w:val="20"/>
          <w:szCs w:val="20"/>
        </w:rPr>
      </w:pPr>
      <w:r w:rsidRPr="008D069F">
        <w:rPr>
          <w:rFonts w:ascii="Times New Roman" w:hAnsi="Times New Roman"/>
          <w:sz w:val="20"/>
          <w:szCs w:val="20"/>
        </w:rPr>
        <w:t xml:space="preserve">Area in which applied for: </w:t>
      </w:r>
    </w:p>
    <w:p w14:paraId="7D716A05" w14:textId="77777777" w:rsidR="00B4361B" w:rsidRDefault="00B4361B" w:rsidP="00FA1FE8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02FD45B2" w14:textId="77777777" w:rsidR="00FA1FE8" w:rsidRPr="00FE7DDF" w:rsidRDefault="00716F95" w:rsidP="00FA1FE8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When would you like to give the seminar </w:t>
      </w:r>
      <w:r w:rsidR="00FA1FE8" w:rsidRPr="00FE7DDF">
        <w:rPr>
          <w:rFonts w:ascii="Times New Roman" w:hAnsi="Times New Roman"/>
          <w:sz w:val="20"/>
          <w:szCs w:val="20"/>
        </w:rPr>
        <w:t xml:space="preserve">(if shortlisted): </w:t>
      </w:r>
    </w:p>
    <w:p w14:paraId="49676527" w14:textId="77777777" w:rsidR="00FA1FE8" w:rsidRDefault="00FD7869" w:rsidP="00FA1FE8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EA05872" w14:textId="77777777" w:rsidR="00670D4A" w:rsidRPr="00FE7DDF" w:rsidRDefault="00670D4A" w:rsidP="00FA1FE8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086DDEA4" w14:textId="2077466E" w:rsidR="00143193" w:rsidRDefault="00143193" w:rsidP="00FD7869">
      <w:pPr>
        <w:spacing w:line="276" w:lineRule="auto"/>
        <w:rPr>
          <w:rFonts w:ascii="Times New Roman" w:hAnsi="Times New Roman"/>
          <w:sz w:val="20"/>
          <w:szCs w:val="20"/>
        </w:rPr>
      </w:pPr>
      <w:r w:rsidRPr="00143193">
        <w:rPr>
          <w:rFonts w:ascii="Times New Roman" w:hAnsi="Times New Roman"/>
          <w:sz w:val="20"/>
          <w:szCs w:val="20"/>
        </w:rPr>
        <w:t>Have you appeared for a faculty recruitment seminar and/or interview at IIT Bombay</w:t>
      </w:r>
      <w:r w:rsidR="00027AFD">
        <w:rPr>
          <w:rFonts w:ascii="Times New Roman" w:hAnsi="Times New Roman"/>
          <w:sz w:val="20"/>
          <w:szCs w:val="20"/>
        </w:rPr>
        <w:t xml:space="preserve"> in the past</w:t>
      </w:r>
      <w:r w:rsidRPr="00143193">
        <w:rPr>
          <w:rFonts w:ascii="Times New Roman" w:hAnsi="Times New Roman"/>
          <w:sz w:val="20"/>
          <w:szCs w:val="20"/>
        </w:rPr>
        <w:t>? If yes, please give the details</w:t>
      </w:r>
      <w:r>
        <w:rPr>
          <w:rFonts w:ascii="Times New Roman" w:hAnsi="Times New Roman"/>
          <w:sz w:val="20"/>
          <w:szCs w:val="20"/>
        </w:rPr>
        <w:t>:</w:t>
      </w:r>
    </w:p>
    <w:p w14:paraId="7A02E928" w14:textId="77777777" w:rsidR="00143193" w:rsidRDefault="00143193" w:rsidP="00FD786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Date of Seminar (</w:t>
      </w:r>
      <w:r w:rsidRPr="00143193">
        <w:rPr>
          <w:rFonts w:ascii="Times New Roman" w:hAnsi="Times New Roman"/>
          <w:sz w:val="20"/>
          <w:szCs w:val="20"/>
        </w:rPr>
        <w:t>DD/MM/YY</w:t>
      </w:r>
      <w:r>
        <w:rPr>
          <w:rFonts w:ascii="Times New Roman" w:hAnsi="Times New Roman"/>
          <w:sz w:val="20"/>
          <w:szCs w:val="20"/>
        </w:rPr>
        <w:t xml:space="preserve">):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4319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</w:t>
      </w:r>
      <w:r w:rsidRPr="00143193">
        <w:rPr>
          <w:rFonts w:ascii="Times New Roman" w:hAnsi="Times New Roman"/>
          <w:sz w:val="20"/>
          <w:szCs w:val="20"/>
        </w:rPr>
        <w:t>epartment</w:t>
      </w:r>
      <w:r>
        <w:rPr>
          <w:rFonts w:ascii="Times New Roman" w:hAnsi="Times New Roman"/>
          <w:sz w:val="20"/>
          <w:szCs w:val="20"/>
        </w:rPr>
        <w:t xml:space="preserve">: </w:t>
      </w:r>
    </w:p>
    <w:p w14:paraId="5CB78A7B" w14:textId="77777777" w:rsidR="00143193" w:rsidRDefault="00143193" w:rsidP="00FD786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Date of I</w:t>
      </w:r>
      <w:r w:rsidRPr="00143193">
        <w:rPr>
          <w:rFonts w:ascii="Times New Roman" w:hAnsi="Times New Roman"/>
          <w:sz w:val="20"/>
          <w:szCs w:val="20"/>
        </w:rPr>
        <w:t>nterview (DD/MM/YY)</w:t>
      </w:r>
      <w:r w:rsidR="00CC0487">
        <w:rPr>
          <w:rFonts w:ascii="Times New Roman" w:hAnsi="Times New Roman"/>
          <w:sz w:val="20"/>
          <w:szCs w:val="20"/>
        </w:rPr>
        <w:t>:</w:t>
      </w:r>
    </w:p>
    <w:p w14:paraId="084880B5" w14:textId="77777777" w:rsidR="00143193" w:rsidRDefault="00143193" w:rsidP="00FD7869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607E4212" w14:textId="77777777" w:rsidR="00B4361B" w:rsidRDefault="00B4361B" w:rsidP="00FD7869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66B98DB8" w14:textId="77777777" w:rsidR="00631C87" w:rsidRDefault="00FA1FE8" w:rsidP="00FD7869">
      <w:pPr>
        <w:spacing w:line="276" w:lineRule="auto"/>
        <w:rPr>
          <w:rFonts w:ascii="Times New Roman" w:hAnsi="Times New Roman"/>
          <w:sz w:val="20"/>
          <w:szCs w:val="20"/>
        </w:rPr>
      </w:pPr>
      <w:r w:rsidRPr="00FE7DDF">
        <w:rPr>
          <w:rFonts w:ascii="Times New Roman" w:hAnsi="Times New Roman"/>
          <w:sz w:val="20"/>
          <w:szCs w:val="20"/>
        </w:rPr>
        <w:t>Research Interest</w:t>
      </w:r>
      <w:r w:rsidR="00356EB7">
        <w:rPr>
          <w:rFonts w:ascii="Times New Roman" w:hAnsi="Times New Roman"/>
          <w:sz w:val="20"/>
          <w:szCs w:val="20"/>
        </w:rPr>
        <w:t>s</w:t>
      </w:r>
      <w:r w:rsidRPr="00FE7DDF">
        <w:rPr>
          <w:rFonts w:ascii="Times New Roman" w:hAnsi="Times New Roman"/>
          <w:sz w:val="20"/>
          <w:szCs w:val="20"/>
        </w:rPr>
        <w:t xml:space="preserve">: </w:t>
      </w:r>
      <w:r w:rsidR="00FD7869">
        <w:rPr>
          <w:rFonts w:ascii="Times New Roman" w:hAnsi="Times New Roman"/>
          <w:sz w:val="20"/>
          <w:szCs w:val="20"/>
        </w:rPr>
        <w:t xml:space="preserve"> </w:t>
      </w:r>
    </w:p>
    <w:p w14:paraId="777EBC3C" w14:textId="77777777" w:rsidR="00631C87" w:rsidRPr="00631C87" w:rsidRDefault="00631C87" w:rsidP="00631C87">
      <w:pPr>
        <w:pStyle w:val="ListParagraph"/>
        <w:spacing w:line="276" w:lineRule="auto"/>
        <w:rPr>
          <w:rFonts w:ascii="Times New Roman" w:hAnsi="Times New Roman"/>
          <w:sz w:val="20"/>
          <w:szCs w:val="20"/>
        </w:rPr>
      </w:pPr>
    </w:p>
    <w:p w14:paraId="54083551" w14:textId="77777777" w:rsidR="00631C87" w:rsidRDefault="00FA1FE8" w:rsidP="00FD7869">
      <w:pPr>
        <w:spacing w:line="276" w:lineRule="auto"/>
        <w:rPr>
          <w:rFonts w:ascii="Times New Roman" w:hAnsi="Times New Roman"/>
          <w:sz w:val="20"/>
          <w:szCs w:val="20"/>
        </w:rPr>
      </w:pPr>
      <w:r w:rsidRPr="00FE7DDF">
        <w:rPr>
          <w:rFonts w:ascii="Times New Roman" w:hAnsi="Times New Roman"/>
          <w:sz w:val="20"/>
          <w:szCs w:val="20"/>
        </w:rPr>
        <w:t>Teaching Interests:</w:t>
      </w:r>
      <w:r w:rsidR="00FD7869">
        <w:rPr>
          <w:rFonts w:ascii="Times New Roman" w:hAnsi="Times New Roman"/>
          <w:sz w:val="20"/>
          <w:szCs w:val="20"/>
        </w:rPr>
        <w:t xml:space="preserve"> </w:t>
      </w:r>
    </w:p>
    <w:p w14:paraId="59F25770" w14:textId="77777777" w:rsidR="00FD7869" w:rsidRDefault="00FD7869" w:rsidP="00FD7869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41115CEC" w14:textId="77777777" w:rsidR="00FD7869" w:rsidRPr="00631C87" w:rsidRDefault="00FD7869" w:rsidP="00FD7869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52269F87" w14:textId="77777777" w:rsidR="00FA1FE8" w:rsidRPr="00FE7DDF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  <w:r w:rsidRPr="00FE7DDF">
        <w:rPr>
          <w:rFonts w:ascii="Times New Roman" w:hAnsi="Times New Roman"/>
          <w:b/>
          <w:bCs/>
          <w:sz w:val="20"/>
          <w:szCs w:val="20"/>
        </w:rPr>
        <w:t>Academic record starting from graduation</w:t>
      </w:r>
      <w:r w:rsidR="0079368F"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82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0"/>
        <w:gridCol w:w="2951"/>
        <w:gridCol w:w="1134"/>
        <w:gridCol w:w="1418"/>
        <w:gridCol w:w="1559"/>
      </w:tblGrid>
      <w:tr w:rsidR="00B4361B" w:rsidRPr="00A5174A" w14:paraId="3F7EE943" w14:textId="77777777" w:rsidTr="00B4361B">
        <w:trPr>
          <w:trHeight w:val="464"/>
          <w:tblHeader/>
        </w:trPr>
        <w:tc>
          <w:tcPr>
            <w:tcW w:w="1160" w:type="dxa"/>
          </w:tcPr>
          <w:p w14:paraId="2EC2D70F" w14:textId="77777777" w:rsidR="00B4361B" w:rsidRPr="008D069F" w:rsidRDefault="00B4361B" w:rsidP="00716F95">
            <w:pPr>
              <w:pStyle w:val="TableHeading"/>
              <w:snapToGrid w:val="0"/>
              <w:spacing w:line="276" w:lineRule="auto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8D069F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Degree (Branch)</w:t>
            </w:r>
          </w:p>
        </w:tc>
        <w:tc>
          <w:tcPr>
            <w:tcW w:w="2951" w:type="dxa"/>
          </w:tcPr>
          <w:p w14:paraId="03C12C33" w14:textId="77777777" w:rsidR="00B4361B" w:rsidRPr="00FE7DDF" w:rsidRDefault="00B4361B" w:rsidP="00716F95">
            <w:pPr>
              <w:pStyle w:val="TableHeading"/>
              <w:snapToGrid w:val="0"/>
              <w:spacing w:line="276" w:lineRule="auto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FE7DDF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College / University / Institute</w:t>
            </w:r>
          </w:p>
        </w:tc>
        <w:tc>
          <w:tcPr>
            <w:tcW w:w="1134" w:type="dxa"/>
          </w:tcPr>
          <w:p w14:paraId="24C95A86" w14:textId="77777777" w:rsidR="00B4361B" w:rsidRPr="00FE7DDF" w:rsidRDefault="00B4361B" w:rsidP="00716F95">
            <w:pPr>
              <w:pStyle w:val="TableHeading"/>
              <w:snapToGrid w:val="0"/>
              <w:spacing w:line="276" w:lineRule="auto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FE7DDF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Year of Joining</w:t>
            </w:r>
          </w:p>
        </w:tc>
        <w:tc>
          <w:tcPr>
            <w:tcW w:w="1418" w:type="dxa"/>
          </w:tcPr>
          <w:p w14:paraId="5BA290C8" w14:textId="77777777" w:rsidR="00B4361B" w:rsidRPr="00FE7DDF" w:rsidRDefault="00B4361B" w:rsidP="00716F95">
            <w:pPr>
              <w:pStyle w:val="TableHeading"/>
              <w:snapToGrid w:val="0"/>
              <w:spacing w:line="276" w:lineRule="auto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FE7DDF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Year of Leaving</w:t>
            </w:r>
          </w:p>
        </w:tc>
        <w:tc>
          <w:tcPr>
            <w:tcW w:w="1559" w:type="dxa"/>
          </w:tcPr>
          <w:p w14:paraId="06993B27" w14:textId="77777777" w:rsidR="00B4361B" w:rsidRPr="00FE7DDF" w:rsidRDefault="00B4361B" w:rsidP="00716F95">
            <w:pPr>
              <w:pStyle w:val="TableHeading"/>
              <w:snapToGrid w:val="0"/>
              <w:spacing w:line="276" w:lineRule="auto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FE7DDF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Percentage/ Class / GPA </w:t>
            </w:r>
          </w:p>
        </w:tc>
      </w:tr>
      <w:tr w:rsidR="00B4361B" w:rsidRPr="00A5174A" w14:paraId="723B6AF5" w14:textId="77777777" w:rsidTr="00B4361B">
        <w:trPr>
          <w:trHeight w:val="280"/>
        </w:trPr>
        <w:tc>
          <w:tcPr>
            <w:tcW w:w="1160" w:type="dxa"/>
          </w:tcPr>
          <w:p w14:paraId="02C77B9F" w14:textId="77777777" w:rsidR="00B4361B" w:rsidRPr="00FE7DDF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39DE32CB" w14:textId="77777777" w:rsidR="00B4361B" w:rsidRPr="00FE7DDF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F59C9" w14:textId="77777777" w:rsidR="00B4361B" w:rsidRPr="00FE7DDF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343BCD" w14:textId="77777777" w:rsidR="00B4361B" w:rsidRPr="00FE7DDF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E701C4" w14:textId="77777777" w:rsidR="00B4361B" w:rsidRPr="00FE7DDF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361B" w:rsidRPr="00A5174A" w14:paraId="79DC97F7" w14:textId="77777777" w:rsidTr="00B4361B">
        <w:trPr>
          <w:trHeight w:val="280"/>
        </w:trPr>
        <w:tc>
          <w:tcPr>
            <w:tcW w:w="1160" w:type="dxa"/>
          </w:tcPr>
          <w:p w14:paraId="6C832007" w14:textId="77777777" w:rsidR="00B4361B" w:rsidRPr="00FE7DDF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7D70A373" w14:textId="77777777" w:rsidR="00B4361B" w:rsidRPr="00FE7DDF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3B7D2B" w14:textId="77777777" w:rsidR="00B4361B" w:rsidRPr="00FE7DDF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DC758" w14:textId="77777777" w:rsidR="00B4361B" w:rsidRPr="00FE7DDF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1543F2" w14:textId="77777777" w:rsidR="00B4361B" w:rsidRPr="00FE7DDF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361B" w:rsidRPr="00A5174A" w14:paraId="6C9C221C" w14:textId="77777777" w:rsidTr="00B4361B">
        <w:trPr>
          <w:trHeight w:val="280"/>
        </w:trPr>
        <w:tc>
          <w:tcPr>
            <w:tcW w:w="1160" w:type="dxa"/>
          </w:tcPr>
          <w:p w14:paraId="1EBEE514" w14:textId="77777777" w:rsidR="00B4361B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14:paraId="1C66FDF8" w14:textId="77777777" w:rsidR="00B4361B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9D46F" w14:textId="77777777" w:rsidR="00B4361B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C768C8" w14:textId="77777777" w:rsidR="00B4361B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0BC547" w14:textId="77777777" w:rsidR="00B4361B" w:rsidRDefault="00B4361B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D58CE6" w14:textId="77777777" w:rsidR="00FA1FE8" w:rsidRPr="00FE7DDF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678B2FCA" w14:textId="77777777" w:rsidR="007A2618" w:rsidRDefault="007A2618" w:rsidP="00FA1FE8">
      <w:pPr>
        <w:spacing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Date of Ph.D. Defense: </w:t>
      </w:r>
    </w:p>
    <w:p w14:paraId="61B54939" w14:textId="77777777" w:rsidR="0079368F" w:rsidRDefault="0079368F" w:rsidP="00FA1FE8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02C6FEAE" w14:textId="77777777" w:rsidR="0079368F" w:rsidRDefault="0079368F" w:rsidP="00FA1FE8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47CA5CE4" w14:textId="77777777" w:rsidR="001353CC" w:rsidRDefault="001353C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7250D10" w14:textId="72BC95C3" w:rsidR="00FA1FE8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  <w:r w:rsidRPr="00341D01">
        <w:rPr>
          <w:rFonts w:ascii="Times New Roman" w:hAnsi="Times New Roman"/>
          <w:b/>
          <w:sz w:val="20"/>
          <w:szCs w:val="20"/>
        </w:rPr>
        <w:lastRenderedPageBreak/>
        <w:t>Significant Journal Publications</w:t>
      </w:r>
      <w:r w:rsidRPr="00FE7DDF">
        <w:rPr>
          <w:rFonts w:ascii="Times New Roman" w:hAnsi="Times New Roman"/>
          <w:sz w:val="20"/>
          <w:szCs w:val="20"/>
        </w:rPr>
        <w:t xml:space="preserve"> </w:t>
      </w:r>
    </w:p>
    <w:p w14:paraId="5372ECF7" w14:textId="77777777" w:rsidR="008A5FC7" w:rsidRPr="00FE7DDF" w:rsidRDefault="008A5FC7" w:rsidP="00FA1FE8">
      <w:pPr>
        <w:spacing w:line="276" w:lineRule="auto"/>
        <w:rPr>
          <w:rFonts w:ascii="Times New Roman" w:hAnsi="Times New Roman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410"/>
        <w:gridCol w:w="2126"/>
      </w:tblGrid>
      <w:tr w:rsidR="00FA1FE8" w:rsidRPr="00A5174A" w14:paraId="4A7A4C7D" w14:textId="77777777" w:rsidTr="00F92F7B">
        <w:tc>
          <w:tcPr>
            <w:tcW w:w="567" w:type="dxa"/>
          </w:tcPr>
          <w:p w14:paraId="7AF99B84" w14:textId="77777777" w:rsidR="00FA1FE8" w:rsidRPr="00A5174A" w:rsidRDefault="00FA1FE8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5174A">
              <w:rPr>
                <w:rFonts w:ascii="Times New Roman" w:hAnsi="Times New Roman"/>
                <w:sz w:val="20"/>
                <w:szCs w:val="20"/>
              </w:rPr>
              <w:t>S</w:t>
            </w:r>
            <w:r w:rsidR="00341D01" w:rsidRPr="00A5174A">
              <w:rPr>
                <w:rFonts w:ascii="Times New Roman" w:hAnsi="Times New Roman"/>
                <w:sz w:val="20"/>
                <w:szCs w:val="20"/>
              </w:rPr>
              <w:t>l. No.</w:t>
            </w:r>
          </w:p>
        </w:tc>
        <w:tc>
          <w:tcPr>
            <w:tcW w:w="4253" w:type="dxa"/>
          </w:tcPr>
          <w:p w14:paraId="54D00459" w14:textId="096B1127" w:rsidR="00FA1FE8" w:rsidRPr="008B6AC0" w:rsidRDefault="00FA1FE8" w:rsidP="00716F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174A">
              <w:rPr>
                <w:rFonts w:ascii="Times New Roman" w:hAnsi="Times New Roman"/>
                <w:sz w:val="20"/>
                <w:szCs w:val="20"/>
              </w:rPr>
              <w:t>Details of the paper</w:t>
            </w:r>
            <w:r w:rsidR="008266B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266BD" w:rsidRPr="00877997">
              <w:rPr>
                <w:rFonts w:ascii="Times New Roman" w:hAnsi="Times New Roman"/>
                <w:b/>
                <w:bCs/>
                <w:sz w:val="20"/>
                <w:szCs w:val="20"/>
              </w:rPr>
              <w:t>as per APA citation format</w:t>
            </w:r>
            <w:r w:rsidR="00CF52CC" w:rsidRPr="00CF52CC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^</w:t>
            </w:r>
          </w:p>
        </w:tc>
        <w:tc>
          <w:tcPr>
            <w:tcW w:w="2410" w:type="dxa"/>
          </w:tcPr>
          <w:p w14:paraId="4B43ABAA" w14:textId="5C2FB7C3" w:rsidR="00D81BF0" w:rsidRPr="00A5174A" w:rsidRDefault="00AF483A" w:rsidP="00AF483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5174A">
              <w:rPr>
                <w:rFonts w:ascii="Times New Roman" w:hAnsi="Times New Roman"/>
                <w:sz w:val="20"/>
                <w:szCs w:val="20"/>
              </w:rPr>
              <w:t>Journal</w:t>
            </w:r>
            <w:r w:rsidR="00341D01" w:rsidRPr="00A5174A">
              <w:rPr>
                <w:rFonts w:ascii="Times New Roman" w:hAnsi="Times New Roman"/>
                <w:sz w:val="20"/>
                <w:szCs w:val="20"/>
              </w:rPr>
              <w:t xml:space="preserve"> rating</w:t>
            </w:r>
            <w:r w:rsidR="00D81BF0">
              <w:rPr>
                <w:rFonts w:ascii="Times New Roman" w:hAnsi="Times New Roman"/>
                <w:sz w:val="20"/>
                <w:szCs w:val="20"/>
              </w:rPr>
              <w:t xml:space="preserve"> as per ABDC</w:t>
            </w:r>
            <w:r w:rsidR="00132AFC">
              <w:rPr>
                <w:rFonts w:ascii="Times New Roman" w:hAnsi="Times New Roman"/>
                <w:sz w:val="20"/>
                <w:szCs w:val="20"/>
              </w:rPr>
              <w:t>-</w:t>
            </w:r>
            <w:r w:rsidR="00D81BF0">
              <w:rPr>
                <w:rFonts w:ascii="Times New Roman" w:hAnsi="Times New Roman"/>
                <w:sz w:val="20"/>
                <w:szCs w:val="20"/>
              </w:rPr>
              <w:t>2019 or ERA</w:t>
            </w:r>
            <w:r w:rsidR="00132AFC">
              <w:rPr>
                <w:rFonts w:ascii="Times New Roman" w:hAnsi="Times New Roman"/>
                <w:sz w:val="20"/>
                <w:szCs w:val="20"/>
              </w:rPr>
              <w:t>-</w:t>
            </w:r>
            <w:r w:rsidR="00D81BF0">
              <w:rPr>
                <w:rFonts w:ascii="Times New Roman" w:hAnsi="Times New Roman"/>
                <w:sz w:val="20"/>
                <w:szCs w:val="20"/>
              </w:rPr>
              <w:t>2010 or ABS level or FT50 list</w:t>
            </w:r>
            <w:r w:rsidR="00954CD7" w:rsidRPr="00B879C4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126" w:type="dxa"/>
          </w:tcPr>
          <w:p w14:paraId="7E1D70B8" w14:textId="77777777" w:rsidR="00FA1FE8" w:rsidRPr="00A5174A" w:rsidRDefault="00FA1FE8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5174A">
              <w:rPr>
                <w:rFonts w:ascii="Times New Roman" w:hAnsi="Times New Roman"/>
                <w:sz w:val="20"/>
                <w:szCs w:val="20"/>
              </w:rPr>
              <w:t xml:space="preserve">Journal </w:t>
            </w:r>
            <w:r w:rsidR="006615E8">
              <w:rPr>
                <w:rFonts w:ascii="Times New Roman" w:hAnsi="Times New Roman"/>
                <w:sz w:val="20"/>
                <w:szCs w:val="20"/>
              </w:rPr>
              <w:t>i</w:t>
            </w:r>
            <w:r w:rsidRPr="00A5174A">
              <w:rPr>
                <w:rFonts w:ascii="Times New Roman" w:hAnsi="Times New Roman"/>
                <w:sz w:val="20"/>
                <w:szCs w:val="20"/>
              </w:rPr>
              <w:t>mpact</w:t>
            </w:r>
            <w:r w:rsidR="00BE73E5" w:rsidRPr="00A51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15E8">
              <w:rPr>
                <w:rFonts w:ascii="Times New Roman" w:hAnsi="Times New Roman"/>
                <w:sz w:val="20"/>
                <w:szCs w:val="20"/>
              </w:rPr>
              <w:t>f</w:t>
            </w:r>
            <w:r w:rsidRPr="00A5174A">
              <w:rPr>
                <w:rFonts w:ascii="Times New Roman" w:hAnsi="Times New Roman"/>
                <w:sz w:val="20"/>
                <w:szCs w:val="20"/>
              </w:rPr>
              <w:t>actor</w:t>
            </w:r>
            <w:r w:rsidR="007509CD">
              <w:rPr>
                <w:rFonts w:ascii="Times New Roman" w:hAnsi="Times New Roman"/>
                <w:sz w:val="20"/>
                <w:szCs w:val="20"/>
              </w:rPr>
              <w:t>, if Scopus indexed journal</w:t>
            </w:r>
          </w:p>
        </w:tc>
      </w:tr>
      <w:tr w:rsidR="008B6AC0" w:rsidRPr="00A5174A" w14:paraId="60E69CB1" w14:textId="77777777" w:rsidTr="00F92F7B">
        <w:tc>
          <w:tcPr>
            <w:tcW w:w="567" w:type="dxa"/>
          </w:tcPr>
          <w:p w14:paraId="50D524CF" w14:textId="77777777" w:rsidR="008B6AC0" w:rsidRPr="008B6AC0" w:rsidRDefault="008B6AC0" w:rsidP="00716F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6AC0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253" w:type="dxa"/>
          </w:tcPr>
          <w:p w14:paraId="1BF20B64" w14:textId="77777777" w:rsidR="008B6AC0" w:rsidRPr="008B6AC0" w:rsidRDefault="008B6AC0" w:rsidP="00716F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Published</w:t>
            </w:r>
          </w:p>
        </w:tc>
        <w:tc>
          <w:tcPr>
            <w:tcW w:w="2410" w:type="dxa"/>
          </w:tcPr>
          <w:p w14:paraId="2FABCE46" w14:textId="77777777" w:rsidR="008B6AC0" w:rsidRPr="00A5174A" w:rsidRDefault="008B6AC0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53030" w14:textId="77777777" w:rsidR="008B6AC0" w:rsidRPr="00A5174A" w:rsidRDefault="008B6AC0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FE8" w:rsidRPr="00A5174A" w14:paraId="4F4FA160" w14:textId="77777777" w:rsidTr="00F92F7B">
        <w:tc>
          <w:tcPr>
            <w:tcW w:w="567" w:type="dxa"/>
          </w:tcPr>
          <w:p w14:paraId="0A162ADD" w14:textId="77777777" w:rsidR="00FA1FE8" w:rsidRPr="00A5174A" w:rsidRDefault="00FA1FE8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517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0F771DBB" w14:textId="77777777" w:rsidR="00FA1FE8" w:rsidRPr="00A5174A" w:rsidRDefault="00FA1FE8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BC404F" w14:textId="77777777" w:rsidR="00FA1FE8" w:rsidRPr="00A5174A" w:rsidRDefault="00FA1FE8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FC0B70" w14:textId="77777777" w:rsidR="00FA1FE8" w:rsidRPr="00A5174A" w:rsidRDefault="00FA1FE8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FE8" w:rsidRPr="00A5174A" w14:paraId="44A91D2C" w14:textId="77777777" w:rsidTr="00F92F7B">
        <w:tc>
          <w:tcPr>
            <w:tcW w:w="567" w:type="dxa"/>
          </w:tcPr>
          <w:p w14:paraId="3CEEC9F9" w14:textId="77777777" w:rsidR="00FA1FE8" w:rsidRPr="00A5174A" w:rsidRDefault="00FA1FE8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5174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2FC73717" w14:textId="77777777" w:rsidR="00FA1FE8" w:rsidRPr="00A5174A" w:rsidRDefault="00FA1FE8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993AD6" w14:textId="77777777" w:rsidR="00FA1FE8" w:rsidRPr="00A5174A" w:rsidRDefault="00FA1FE8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72D02C" w14:textId="77777777" w:rsidR="00FA1FE8" w:rsidRPr="00A5174A" w:rsidRDefault="00FA1FE8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AC0" w:rsidRPr="00A5174A" w14:paraId="1560FE33" w14:textId="77777777" w:rsidTr="00F92F7B">
        <w:tc>
          <w:tcPr>
            <w:tcW w:w="567" w:type="dxa"/>
          </w:tcPr>
          <w:p w14:paraId="26D0FE1F" w14:textId="77777777" w:rsidR="008B6AC0" w:rsidRPr="00D81BF0" w:rsidRDefault="00D81BF0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81B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3AB1BCA2" w14:textId="77777777" w:rsidR="008B6AC0" w:rsidRDefault="008B6AC0" w:rsidP="00716F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9E76BB" w14:textId="77777777" w:rsidR="008B6AC0" w:rsidRPr="00A5174A" w:rsidRDefault="008B6AC0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3DC2A5" w14:textId="77777777" w:rsidR="008B6AC0" w:rsidRPr="00A5174A" w:rsidRDefault="008B6AC0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07C" w:rsidRPr="00A5174A" w14:paraId="412E3A9F" w14:textId="77777777" w:rsidTr="00F92F7B">
        <w:tc>
          <w:tcPr>
            <w:tcW w:w="567" w:type="dxa"/>
          </w:tcPr>
          <w:p w14:paraId="45049E3A" w14:textId="77777777" w:rsidR="0059207C" w:rsidRPr="008B6AC0" w:rsidRDefault="008B6AC0" w:rsidP="00716F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6AC0">
              <w:rPr>
                <w:rFonts w:ascii="Times New Roman" w:hAnsi="Times New Roman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4253" w:type="dxa"/>
          </w:tcPr>
          <w:p w14:paraId="5D36FDA5" w14:textId="77777777" w:rsidR="0059207C" w:rsidRPr="00A5174A" w:rsidRDefault="008B6AC0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Under Review / Work-in-Progress</w:t>
            </w:r>
          </w:p>
        </w:tc>
        <w:tc>
          <w:tcPr>
            <w:tcW w:w="2410" w:type="dxa"/>
          </w:tcPr>
          <w:p w14:paraId="21AD9655" w14:textId="77777777" w:rsidR="0059207C" w:rsidRPr="00A5174A" w:rsidRDefault="0059207C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6D0A3B" w14:textId="77777777" w:rsidR="0059207C" w:rsidRPr="00A5174A" w:rsidRDefault="0059207C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68F" w:rsidRPr="00A5174A" w14:paraId="0E91588A" w14:textId="77777777" w:rsidTr="00F92F7B">
        <w:tc>
          <w:tcPr>
            <w:tcW w:w="567" w:type="dxa"/>
          </w:tcPr>
          <w:p w14:paraId="258BC0A7" w14:textId="77777777" w:rsidR="001C668F" w:rsidRPr="00A5174A" w:rsidRDefault="008B6AC0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7D6A86CE" w14:textId="77777777" w:rsidR="001C668F" w:rsidRPr="00A5174A" w:rsidRDefault="001C668F" w:rsidP="00A5174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C27941" w14:textId="77777777" w:rsidR="001C668F" w:rsidRPr="00A5174A" w:rsidRDefault="001C668F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B2AC86" w14:textId="77777777" w:rsidR="001C668F" w:rsidRPr="00A5174A" w:rsidRDefault="001C668F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FEA" w:rsidRPr="00A5174A" w14:paraId="5E02EE7A" w14:textId="77777777" w:rsidTr="00F92F7B">
        <w:tc>
          <w:tcPr>
            <w:tcW w:w="567" w:type="dxa"/>
          </w:tcPr>
          <w:p w14:paraId="78FE6106" w14:textId="77777777" w:rsidR="002F6FEA" w:rsidRPr="00A5174A" w:rsidRDefault="008B6AC0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51DD1A8A" w14:textId="77777777" w:rsidR="002F6FEA" w:rsidRPr="00A5174A" w:rsidRDefault="002F6FEA" w:rsidP="00A5174A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50079C" w14:textId="77777777" w:rsidR="002F6FEA" w:rsidRPr="00A5174A" w:rsidRDefault="002F6FEA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40BF97" w14:textId="77777777" w:rsidR="002F6FEA" w:rsidRPr="00A5174A" w:rsidRDefault="002F6FEA" w:rsidP="00716F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AC0" w:rsidRPr="00A5174A" w14:paraId="3B4875D6" w14:textId="77777777" w:rsidTr="00F92F7B">
        <w:tc>
          <w:tcPr>
            <w:tcW w:w="567" w:type="dxa"/>
          </w:tcPr>
          <w:p w14:paraId="3183AA5E" w14:textId="77777777" w:rsidR="008B6AC0" w:rsidRPr="008B6AC0" w:rsidRDefault="008B6AC0" w:rsidP="008B6AC0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232BAF24" w14:textId="77777777" w:rsidR="008B6AC0" w:rsidRDefault="008B6AC0" w:rsidP="008B6AC0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EACD7F" w14:textId="77777777" w:rsidR="008B6AC0" w:rsidRPr="00A5174A" w:rsidRDefault="008B6AC0" w:rsidP="008B6AC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DA5DAD" w14:textId="77777777" w:rsidR="008B6AC0" w:rsidRPr="00A5174A" w:rsidRDefault="008B6AC0" w:rsidP="008B6AC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28F8" w:rsidRPr="00A5174A" w14:paraId="6B117415" w14:textId="77777777" w:rsidTr="00034A2D">
        <w:tc>
          <w:tcPr>
            <w:tcW w:w="9356" w:type="dxa"/>
            <w:gridSpan w:val="4"/>
          </w:tcPr>
          <w:p w14:paraId="65DD713A" w14:textId="1A6610D5" w:rsidR="00B628F8" w:rsidRDefault="00B628F8" w:rsidP="008B6AC0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6AC0">
              <w:rPr>
                <w:rFonts w:ascii="Times New Roman" w:hAnsi="Times New Roman"/>
                <w:b/>
                <w:bCs/>
                <w:sz w:val="20"/>
                <w:szCs w:val="20"/>
              </w:rPr>
              <w:t>Add as many rows as needed</w:t>
            </w:r>
          </w:p>
          <w:p w14:paraId="58A071ED" w14:textId="77777777" w:rsidR="006C5AC9" w:rsidRDefault="006C5AC9" w:rsidP="008B6AC0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D76730A" w14:textId="4308F4C5" w:rsidR="00BA3E56" w:rsidRPr="00685CBF" w:rsidRDefault="00CF52CC" w:rsidP="008B6AC0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^</w:t>
            </w:r>
            <w:r w:rsidR="00BA3E56" w:rsidRPr="00685CBF">
              <w:rPr>
                <w:rFonts w:ascii="Times New Roman" w:hAnsi="Times New Roman"/>
                <w:b/>
                <w:bCs/>
                <w:sz w:val="20"/>
                <w:szCs w:val="20"/>
              </w:rPr>
              <w:t>APA citation</w:t>
            </w:r>
            <w:r w:rsidR="009B2678" w:rsidRPr="00685C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54C82">
              <w:rPr>
                <w:rFonts w:ascii="Times New Roman" w:hAnsi="Times New Roman"/>
                <w:b/>
                <w:bCs/>
                <w:sz w:val="20"/>
                <w:szCs w:val="20"/>
              </w:rPr>
              <w:t>format</w:t>
            </w:r>
            <w:r w:rsidR="00BA3E56" w:rsidRPr="00685CB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4961F804" w14:textId="7417C400" w:rsidR="009B2678" w:rsidRDefault="009B2678" w:rsidP="008B6AC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2678">
              <w:rPr>
                <w:rFonts w:ascii="Times New Roman" w:hAnsi="Times New Roman"/>
                <w:sz w:val="20"/>
                <w:szCs w:val="20"/>
              </w:rPr>
              <w:t>Author, A. A., Author, B. B., &amp; Author, C. C. (Year). Title of</w:t>
            </w:r>
            <w:r w:rsidR="00DB1BB5">
              <w:rPr>
                <w:rFonts w:ascii="Times New Roman" w:hAnsi="Times New Roman"/>
                <w:sz w:val="20"/>
                <w:szCs w:val="20"/>
              </w:rPr>
              <w:t xml:space="preserve"> the</w:t>
            </w:r>
            <w:r w:rsidRPr="009B2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28B9">
              <w:rPr>
                <w:rFonts w:ascii="Times New Roman" w:hAnsi="Times New Roman"/>
                <w:sz w:val="20"/>
                <w:szCs w:val="20"/>
              </w:rPr>
              <w:t>A</w:t>
            </w:r>
            <w:r w:rsidRPr="009B2678">
              <w:rPr>
                <w:rFonts w:ascii="Times New Roman" w:hAnsi="Times New Roman"/>
                <w:sz w:val="20"/>
                <w:szCs w:val="20"/>
              </w:rPr>
              <w:t xml:space="preserve">rticle. </w:t>
            </w:r>
            <w:r w:rsidRPr="00C7527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Title of </w:t>
            </w:r>
            <w:r w:rsidR="00BF0DB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the </w:t>
            </w:r>
            <w:r w:rsidRPr="00C7527A">
              <w:rPr>
                <w:rFonts w:ascii="Times New Roman" w:hAnsi="Times New Roman"/>
                <w:i/>
                <w:iCs/>
                <w:sz w:val="20"/>
                <w:szCs w:val="20"/>
              </w:rPr>
              <w:t>Periodical</w:t>
            </w:r>
            <w:r w:rsidRPr="00C7527A">
              <w:rPr>
                <w:rFonts w:ascii="Times New Roman" w:hAnsi="Times New Roman"/>
                <w:sz w:val="20"/>
                <w:szCs w:val="20"/>
              </w:rPr>
              <w:t>,</w:t>
            </w:r>
            <w:r w:rsidRPr="00C7527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volume </w:t>
            </w:r>
            <w:proofErr w:type="gramStart"/>
            <w:r w:rsidRPr="00C7527A">
              <w:rPr>
                <w:rFonts w:ascii="Times New Roman" w:hAnsi="Times New Roman"/>
                <w:i/>
                <w:iCs/>
                <w:sz w:val="20"/>
                <w:szCs w:val="20"/>
              </w:rPr>
              <w:t>number</w:t>
            </w:r>
            <w:r w:rsidRPr="009B2678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9B2678">
              <w:rPr>
                <w:rFonts w:ascii="Times New Roman" w:hAnsi="Times New Roman"/>
                <w:sz w:val="20"/>
                <w:szCs w:val="20"/>
              </w:rPr>
              <w:t>issue number), pages. https://doi.org/xx.xxx/yyyy</w:t>
            </w:r>
          </w:p>
          <w:p w14:paraId="752E942B" w14:textId="7E473932" w:rsidR="009B2678" w:rsidRDefault="009B2678" w:rsidP="008B6AC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 example: </w:t>
            </w:r>
          </w:p>
          <w:p w14:paraId="57BAB700" w14:textId="52F10616" w:rsidR="00BA3E56" w:rsidRDefault="0091224E" w:rsidP="008B6AC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224E">
              <w:rPr>
                <w:rFonts w:ascii="Times New Roman" w:hAnsi="Times New Roman"/>
                <w:sz w:val="20"/>
                <w:szCs w:val="20"/>
              </w:rPr>
              <w:t>Rumelt</w:t>
            </w:r>
            <w:proofErr w:type="spellEnd"/>
            <w:r w:rsidRPr="0091224E">
              <w:rPr>
                <w:rFonts w:ascii="Times New Roman" w:hAnsi="Times New Roman"/>
                <w:sz w:val="20"/>
                <w:szCs w:val="20"/>
              </w:rPr>
              <w:t xml:space="preserve">, R. P., Schendel, D., &amp; Teece, D. J. (1991). Strategic Management and Economics. </w:t>
            </w:r>
            <w:r w:rsidRPr="0091224E">
              <w:rPr>
                <w:rFonts w:ascii="Times New Roman" w:hAnsi="Times New Roman"/>
                <w:i/>
                <w:iCs/>
                <w:sz w:val="20"/>
                <w:szCs w:val="20"/>
              </w:rPr>
              <w:t>Strategic Management Journal</w:t>
            </w:r>
            <w:r w:rsidRPr="009122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6591C">
              <w:rPr>
                <w:rFonts w:ascii="Times New Roman" w:hAnsi="Times New Roman"/>
                <w:i/>
                <w:iCs/>
                <w:sz w:val="20"/>
                <w:szCs w:val="20"/>
              </w:rPr>
              <w:t>12</w:t>
            </w:r>
            <w:r w:rsidR="00F6591C">
              <w:rPr>
                <w:rFonts w:ascii="Times New Roman" w:hAnsi="Times New Roman"/>
                <w:sz w:val="20"/>
                <w:szCs w:val="20"/>
              </w:rPr>
              <w:t>(S2)</w:t>
            </w:r>
            <w:r w:rsidRPr="0091224E">
              <w:rPr>
                <w:rFonts w:ascii="Times New Roman" w:hAnsi="Times New Roman"/>
                <w:sz w:val="20"/>
                <w:szCs w:val="20"/>
              </w:rPr>
              <w:t>, 5–29.</w:t>
            </w:r>
            <w:r w:rsidR="009B2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5CBF" w:rsidRPr="00780883">
              <w:rPr>
                <w:rFonts w:ascii="Times New Roman" w:hAnsi="Times New Roman"/>
                <w:sz w:val="20"/>
                <w:szCs w:val="20"/>
              </w:rPr>
              <w:t>https://doi.org/10.1002/smj.4250121003</w:t>
            </w:r>
          </w:p>
          <w:p w14:paraId="1C241DDF" w14:textId="77777777" w:rsidR="00685CBF" w:rsidRDefault="00685CBF" w:rsidP="008B6AC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D2E4F7" w14:textId="77777777" w:rsidR="00685CBF" w:rsidRDefault="00954CD7" w:rsidP="008B6AC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54CD7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#</w:t>
            </w:r>
            <w:r w:rsidR="00685C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Mention the rating list along with the rating. </w:t>
            </w:r>
            <w:r w:rsidR="00685CBF" w:rsidRPr="002D4B38">
              <w:rPr>
                <w:rFonts w:ascii="Times New Roman" w:hAnsi="Times New Roman"/>
                <w:sz w:val="20"/>
                <w:szCs w:val="20"/>
              </w:rPr>
              <w:t>For example</w:t>
            </w:r>
            <w:r w:rsidR="00685CBF">
              <w:rPr>
                <w:rFonts w:ascii="Times New Roman" w:hAnsi="Times New Roman"/>
                <w:sz w:val="20"/>
                <w:szCs w:val="20"/>
              </w:rPr>
              <w:t>:</w:t>
            </w:r>
            <w:r w:rsidR="00685CBF" w:rsidRPr="002D4B38">
              <w:rPr>
                <w:rFonts w:ascii="Times New Roman" w:hAnsi="Times New Roman"/>
                <w:sz w:val="20"/>
                <w:szCs w:val="20"/>
              </w:rPr>
              <w:t xml:space="preserve"> Journal </w:t>
            </w:r>
            <w:r w:rsidR="00685CBF">
              <w:rPr>
                <w:rFonts w:ascii="Times New Roman" w:hAnsi="Times New Roman"/>
                <w:sz w:val="20"/>
                <w:szCs w:val="20"/>
              </w:rPr>
              <w:t>r</w:t>
            </w:r>
            <w:r w:rsidR="00685CBF" w:rsidRPr="002D4B38">
              <w:rPr>
                <w:rFonts w:ascii="Times New Roman" w:hAnsi="Times New Roman"/>
                <w:sz w:val="20"/>
                <w:szCs w:val="20"/>
              </w:rPr>
              <w:t>ating of A as per ABDC</w:t>
            </w:r>
            <w:r w:rsidR="00685C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5CBF" w:rsidRPr="002D4B38">
              <w:rPr>
                <w:rFonts w:ascii="Times New Roman" w:hAnsi="Times New Roman"/>
                <w:sz w:val="20"/>
                <w:szCs w:val="20"/>
              </w:rPr>
              <w:t>2019</w:t>
            </w:r>
            <w:r w:rsidR="00685CB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B4D99C7" w14:textId="79D1AC7B" w:rsidR="00025D24" w:rsidRPr="00143193" w:rsidRDefault="00025D24" w:rsidP="008B6AC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9F2F29" w14:textId="77777777" w:rsidR="00D81BF0" w:rsidRDefault="00D81BF0" w:rsidP="004E75FE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50E0F02A" w14:textId="77777777" w:rsidR="004E75FE" w:rsidRDefault="004E75FE" w:rsidP="004E75FE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A5FC7">
        <w:rPr>
          <w:rFonts w:ascii="Times New Roman" w:hAnsi="Times New Roman"/>
          <w:b/>
          <w:sz w:val="20"/>
          <w:szCs w:val="20"/>
        </w:rPr>
        <w:t>Work Experience:</w:t>
      </w:r>
    </w:p>
    <w:p w14:paraId="606A64E8" w14:textId="77777777" w:rsidR="00FA1FE8" w:rsidRPr="008A5FC7" w:rsidRDefault="00FA1FE8" w:rsidP="00FA1FE8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0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0"/>
        <w:gridCol w:w="4227"/>
        <w:gridCol w:w="1417"/>
        <w:gridCol w:w="1276"/>
      </w:tblGrid>
      <w:tr w:rsidR="00FA1FE8" w:rsidRPr="00A5174A" w14:paraId="0F710848" w14:textId="77777777" w:rsidTr="00716F95">
        <w:trPr>
          <w:trHeight w:val="464"/>
          <w:tblHeader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DF677" w14:textId="77777777" w:rsidR="00FA1FE8" w:rsidRPr="00FE7DDF" w:rsidRDefault="00FA1FE8" w:rsidP="00716F95">
            <w:pPr>
              <w:pStyle w:val="TableHeading"/>
              <w:snapToGrid w:val="0"/>
              <w:spacing w:line="276" w:lineRule="auto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FE7DDF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Position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196E" w14:textId="77777777" w:rsidR="00FA1FE8" w:rsidRPr="00FE7DDF" w:rsidRDefault="00FA1FE8" w:rsidP="00716F95">
            <w:pPr>
              <w:pStyle w:val="TableHeading"/>
              <w:snapToGrid w:val="0"/>
              <w:spacing w:line="276" w:lineRule="auto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FE7DDF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Organization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87DF" w14:textId="77777777" w:rsidR="00FA1FE8" w:rsidRPr="00FE7DDF" w:rsidRDefault="00FA1FE8" w:rsidP="00716F95">
            <w:pPr>
              <w:pStyle w:val="TableHeading"/>
              <w:snapToGrid w:val="0"/>
              <w:spacing w:line="276" w:lineRule="auto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FE7DDF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Duration </w:t>
            </w:r>
          </w:p>
          <w:p w14:paraId="1D9259F8" w14:textId="77777777" w:rsidR="00FA1FE8" w:rsidRPr="00FE7DDF" w:rsidRDefault="00FA1FE8" w:rsidP="00716F95">
            <w:pPr>
              <w:pStyle w:val="TableHeading"/>
              <w:snapToGrid w:val="0"/>
              <w:spacing w:line="276" w:lineRule="auto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FE7DDF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(From-To)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3E69" w14:textId="77777777" w:rsidR="00FA1FE8" w:rsidRPr="00FE7DDF" w:rsidRDefault="00FA1FE8" w:rsidP="00716F95">
            <w:pPr>
              <w:pStyle w:val="TableHeading"/>
              <w:snapToGrid w:val="0"/>
              <w:spacing w:line="276" w:lineRule="auto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FE7DDF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Part/Full time</w:t>
            </w:r>
          </w:p>
        </w:tc>
      </w:tr>
      <w:tr w:rsidR="00FA1FE8" w:rsidRPr="00A5174A" w14:paraId="3668E4A3" w14:textId="77777777" w:rsidTr="00716F95">
        <w:trPr>
          <w:trHeight w:val="280"/>
        </w:trPr>
        <w:tc>
          <w:tcPr>
            <w:tcW w:w="1160" w:type="dxa"/>
            <w:tcBorders>
              <w:left w:val="single" w:sz="4" w:space="0" w:color="000000"/>
              <w:bottom w:val="single" w:sz="4" w:space="0" w:color="auto"/>
            </w:tcBorders>
          </w:tcPr>
          <w:p w14:paraId="7E57663A" w14:textId="77777777" w:rsidR="00FA1FE8" w:rsidRPr="00FE7DDF" w:rsidRDefault="00FA1FE8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auto"/>
            </w:tcBorders>
          </w:tcPr>
          <w:p w14:paraId="79F9C87C" w14:textId="77777777" w:rsidR="00FA1FE8" w:rsidRPr="00FE7DDF" w:rsidRDefault="00FA1FE8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7E8D4257" w14:textId="77777777" w:rsidR="00FA1FE8" w:rsidRPr="00FE7DDF" w:rsidRDefault="00FA1FE8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70935" w14:textId="77777777" w:rsidR="00FA1FE8" w:rsidRPr="00FE7DDF" w:rsidRDefault="00FA1FE8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FE8" w:rsidRPr="00A5174A" w14:paraId="53584F61" w14:textId="77777777" w:rsidTr="00716F95">
        <w:trPr>
          <w:trHeight w:val="2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566" w14:textId="77777777" w:rsidR="00FA1FE8" w:rsidRPr="00FE7DDF" w:rsidRDefault="00FA1FE8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F22" w14:textId="77777777" w:rsidR="00FA1FE8" w:rsidRPr="00FE7DDF" w:rsidRDefault="00FA1FE8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968A" w14:textId="77777777" w:rsidR="00FA1FE8" w:rsidRPr="00FE7DDF" w:rsidRDefault="00FA1FE8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826" w14:textId="77777777" w:rsidR="00FA1FE8" w:rsidRPr="00FE7DDF" w:rsidRDefault="00FA1FE8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533" w:rsidRPr="00A5174A" w14:paraId="07421BF0" w14:textId="77777777" w:rsidTr="00716F95">
        <w:trPr>
          <w:trHeight w:val="2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134" w14:textId="77777777" w:rsidR="00D21533" w:rsidRPr="00FE7DDF" w:rsidRDefault="00D21533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759" w14:textId="77777777" w:rsidR="00D21533" w:rsidRPr="00FE7DDF" w:rsidRDefault="00D21533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C3C2" w14:textId="77777777" w:rsidR="00D21533" w:rsidRPr="00FE7DDF" w:rsidRDefault="00D21533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CAE" w14:textId="77777777" w:rsidR="00D21533" w:rsidRPr="00FE7DDF" w:rsidRDefault="00D21533" w:rsidP="00716F95">
            <w:pPr>
              <w:pStyle w:val="TableContents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3668E2" w14:textId="77777777" w:rsidR="00FA1FE8" w:rsidRPr="00FE7DDF" w:rsidRDefault="00FA1FE8" w:rsidP="00FA1FE8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58625D66" w14:textId="4C495B53" w:rsidR="00FD7869" w:rsidRDefault="007E4A83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External research </w:t>
      </w:r>
      <w:r w:rsidR="000058E1">
        <w:rPr>
          <w:rFonts w:ascii="Times New Roman" w:hAnsi="Times New Roman"/>
          <w:b/>
          <w:sz w:val="20"/>
          <w:szCs w:val="20"/>
        </w:rPr>
        <w:t>grants</w:t>
      </w:r>
      <w:r w:rsidR="00436CFE">
        <w:rPr>
          <w:rFonts w:ascii="Times New Roman" w:hAnsi="Times New Roman"/>
          <w:b/>
          <w:sz w:val="20"/>
          <w:szCs w:val="20"/>
        </w:rPr>
        <w:t xml:space="preserve"> as </w:t>
      </w:r>
      <w:r w:rsidR="00E536D3">
        <w:rPr>
          <w:rFonts w:ascii="Times New Roman" w:hAnsi="Times New Roman"/>
          <w:b/>
          <w:sz w:val="20"/>
          <w:szCs w:val="20"/>
        </w:rPr>
        <w:t>Principal Investigator (</w:t>
      </w:r>
      <w:r w:rsidR="00436CFE">
        <w:rPr>
          <w:rFonts w:ascii="Times New Roman" w:hAnsi="Times New Roman"/>
          <w:b/>
          <w:sz w:val="20"/>
          <w:szCs w:val="20"/>
        </w:rPr>
        <w:t>PI</w:t>
      </w:r>
      <w:r w:rsidR="00E536D3">
        <w:rPr>
          <w:rFonts w:ascii="Times New Roman" w:hAnsi="Times New Roman"/>
          <w:b/>
          <w:sz w:val="20"/>
          <w:szCs w:val="20"/>
        </w:rPr>
        <w:t>)</w:t>
      </w:r>
      <w:r w:rsidR="00436CFE">
        <w:rPr>
          <w:rFonts w:ascii="Times New Roman" w:hAnsi="Times New Roman"/>
          <w:b/>
          <w:sz w:val="20"/>
          <w:szCs w:val="20"/>
        </w:rPr>
        <w:t xml:space="preserve"> or </w:t>
      </w:r>
      <w:r w:rsidR="00E536D3">
        <w:rPr>
          <w:rFonts w:ascii="Times New Roman" w:hAnsi="Times New Roman"/>
          <w:b/>
          <w:sz w:val="20"/>
          <w:szCs w:val="20"/>
        </w:rPr>
        <w:t>Co-Principal Investigator (</w:t>
      </w:r>
      <w:r w:rsidR="00436CFE">
        <w:rPr>
          <w:rFonts w:ascii="Times New Roman" w:hAnsi="Times New Roman"/>
          <w:b/>
          <w:sz w:val="20"/>
          <w:szCs w:val="20"/>
        </w:rPr>
        <w:t>Co-PI</w:t>
      </w:r>
      <w:r w:rsidR="00E536D3">
        <w:rPr>
          <w:rFonts w:ascii="Times New Roman" w:hAnsi="Times New Roman"/>
          <w:b/>
          <w:sz w:val="20"/>
          <w:szCs w:val="20"/>
        </w:rPr>
        <w:t>)</w:t>
      </w:r>
      <w:r>
        <w:rPr>
          <w:rFonts w:ascii="Times New Roman" w:hAnsi="Times New Roman"/>
          <w:b/>
          <w:sz w:val="20"/>
          <w:szCs w:val="20"/>
        </w:rPr>
        <w:t>, if any:</w:t>
      </w:r>
    </w:p>
    <w:p w14:paraId="50A5EDD7" w14:textId="77777777" w:rsidR="007E4A83" w:rsidRDefault="007E4A83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08A23E81" w14:textId="77777777" w:rsidR="007E4A83" w:rsidRDefault="007E4A83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534495D5" w14:textId="77777777" w:rsidR="007E4A83" w:rsidRDefault="007E4A83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Entrepreneurship experience</w:t>
      </w:r>
      <w:r w:rsidR="00900072">
        <w:rPr>
          <w:rFonts w:ascii="Times New Roman" w:hAnsi="Times New Roman"/>
          <w:b/>
          <w:sz w:val="20"/>
          <w:szCs w:val="20"/>
        </w:rPr>
        <w:t xml:space="preserve"> with IIT, IIM, or any govt. approved incubators</w:t>
      </w:r>
      <w:r>
        <w:rPr>
          <w:rFonts w:ascii="Times New Roman" w:hAnsi="Times New Roman"/>
          <w:b/>
          <w:sz w:val="20"/>
          <w:szCs w:val="20"/>
        </w:rPr>
        <w:t>, if any:</w:t>
      </w:r>
    </w:p>
    <w:p w14:paraId="0934E459" w14:textId="77777777" w:rsidR="007E4A83" w:rsidRDefault="007E4A83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4D28E740" w14:textId="77777777" w:rsidR="007E4A83" w:rsidRDefault="007E4A83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353C4F94" w14:textId="77777777" w:rsidR="007E4A83" w:rsidRDefault="007E4A83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Case studies </w:t>
      </w:r>
      <w:r w:rsidR="00390569">
        <w:rPr>
          <w:rFonts w:ascii="Times New Roman" w:hAnsi="Times New Roman"/>
          <w:b/>
          <w:sz w:val="20"/>
          <w:szCs w:val="20"/>
        </w:rPr>
        <w:t>published</w:t>
      </w:r>
      <w:r>
        <w:rPr>
          <w:rFonts w:ascii="Times New Roman" w:hAnsi="Times New Roman"/>
          <w:b/>
          <w:sz w:val="20"/>
          <w:szCs w:val="20"/>
        </w:rPr>
        <w:t xml:space="preserve"> with HBS/Ivey/ACR journals, if any:</w:t>
      </w:r>
    </w:p>
    <w:p w14:paraId="65C5A59F" w14:textId="77777777" w:rsidR="007E4A83" w:rsidRDefault="007E4A83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6A6FC230" w14:textId="77777777" w:rsidR="007E4A83" w:rsidRDefault="007E4A83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5C79AE30" w14:textId="7ADA9597" w:rsidR="004C70A7" w:rsidRDefault="004C70A7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Books published, if any:</w:t>
      </w:r>
    </w:p>
    <w:p w14:paraId="2EA9BD6A" w14:textId="40D45337" w:rsidR="00362B8E" w:rsidRDefault="00362B8E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2C89384D" w14:textId="2741BB37" w:rsidR="00362B8E" w:rsidRDefault="00362B8E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1FB7ED45" w14:textId="740C9462" w:rsidR="00362B8E" w:rsidRDefault="00362B8E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Books chapters published, if any:</w:t>
      </w:r>
    </w:p>
    <w:p w14:paraId="431C3FDA" w14:textId="77777777" w:rsidR="008D2A25" w:rsidRDefault="008D2A25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2DCA74EC" w14:textId="77777777" w:rsidR="008D2A25" w:rsidRDefault="008D2A25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4AF45CB2" w14:textId="77777777" w:rsidR="008D2A25" w:rsidRDefault="008D2A25" w:rsidP="008D2A25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AA1BB9">
        <w:rPr>
          <w:rFonts w:ascii="Times New Roman" w:hAnsi="Times New Roman"/>
          <w:b/>
          <w:sz w:val="20"/>
          <w:szCs w:val="20"/>
        </w:rPr>
        <w:t>Research supervision, if any:</w:t>
      </w:r>
    </w:p>
    <w:p w14:paraId="1B950623" w14:textId="77777777" w:rsidR="008D2A25" w:rsidRDefault="008D2A25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3F192EA7" w14:textId="77777777" w:rsidR="000A1232" w:rsidRDefault="000A1232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441F9083" w14:textId="77777777" w:rsidR="00BF04B0" w:rsidRPr="008A5FC7" w:rsidRDefault="00FA1FE8" w:rsidP="00BE73E5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A5FC7">
        <w:rPr>
          <w:rFonts w:ascii="Times New Roman" w:hAnsi="Times New Roman"/>
          <w:b/>
          <w:sz w:val="20"/>
          <w:szCs w:val="20"/>
        </w:rPr>
        <w:t>Awards/Honors</w:t>
      </w:r>
      <w:r w:rsidR="007E4A83">
        <w:rPr>
          <w:rFonts w:ascii="Times New Roman" w:hAnsi="Times New Roman"/>
          <w:b/>
          <w:sz w:val="20"/>
          <w:szCs w:val="20"/>
        </w:rPr>
        <w:t>, if any:</w:t>
      </w:r>
    </w:p>
    <w:sectPr w:rsidR="00BF04B0" w:rsidRPr="008A5FC7" w:rsidSect="00D00774">
      <w:footerReference w:type="even" r:id="rId7"/>
      <w:footerReference w:type="default" r:id="rId8"/>
      <w:pgSz w:w="11900" w:h="16840"/>
      <w:pgMar w:top="99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AFC4B" w14:textId="77777777" w:rsidR="006C16E2" w:rsidRDefault="006C16E2" w:rsidP="000A1232">
      <w:r>
        <w:separator/>
      </w:r>
    </w:p>
  </w:endnote>
  <w:endnote w:type="continuationSeparator" w:id="0">
    <w:p w14:paraId="73E18DAD" w14:textId="77777777" w:rsidR="006C16E2" w:rsidRDefault="006C16E2" w:rsidP="000A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EF37D" w14:textId="77777777" w:rsidR="000A1232" w:rsidRDefault="000A1232" w:rsidP="00915D9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CFFDE93" w14:textId="77777777" w:rsidR="000A1232" w:rsidRDefault="000A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8DBB" w14:textId="77777777" w:rsidR="000A1232" w:rsidRDefault="000A1232" w:rsidP="00915D9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3C3F23" w14:textId="77777777" w:rsidR="000A1232" w:rsidRDefault="000A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4DCD6" w14:textId="77777777" w:rsidR="006C16E2" w:rsidRDefault="006C16E2" w:rsidP="000A1232">
      <w:r>
        <w:separator/>
      </w:r>
    </w:p>
  </w:footnote>
  <w:footnote w:type="continuationSeparator" w:id="0">
    <w:p w14:paraId="67923DA3" w14:textId="77777777" w:rsidR="006C16E2" w:rsidRDefault="006C16E2" w:rsidP="000A1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E1062"/>
    <w:multiLevelType w:val="hybridMultilevel"/>
    <w:tmpl w:val="02D63042"/>
    <w:lvl w:ilvl="0" w:tplc="F9D049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421DC"/>
    <w:multiLevelType w:val="hybridMultilevel"/>
    <w:tmpl w:val="5EE4D4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5B54"/>
    <w:multiLevelType w:val="hybridMultilevel"/>
    <w:tmpl w:val="E018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9597E"/>
    <w:multiLevelType w:val="hybridMultilevel"/>
    <w:tmpl w:val="F2A2D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E8"/>
    <w:rsid w:val="00000477"/>
    <w:rsid w:val="000058E1"/>
    <w:rsid w:val="00025D24"/>
    <w:rsid w:val="00027AFD"/>
    <w:rsid w:val="00034A2D"/>
    <w:rsid w:val="00096072"/>
    <w:rsid w:val="000A1232"/>
    <w:rsid w:val="00132AFC"/>
    <w:rsid w:val="001353CC"/>
    <w:rsid w:val="00141A4E"/>
    <w:rsid w:val="00143193"/>
    <w:rsid w:val="001924CD"/>
    <w:rsid w:val="001C668F"/>
    <w:rsid w:val="001E5623"/>
    <w:rsid w:val="001E7E6C"/>
    <w:rsid w:val="001F3D43"/>
    <w:rsid w:val="002314EB"/>
    <w:rsid w:val="002C1E33"/>
    <w:rsid w:val="002D4B38"/>
    <w:rsid w:val="002D6966"/>
    <w:rsid w:val="002F6FEA"/>
    <w:rsid w:val="00341D01"/>
    <w:rsid w:val="0035286B"/>
    <w:rsid w:val="00356EB7"/>
    <w:rsid w:val="00362B8E"/>
    <w:rsid w:val="00385023"/>
    <w:rsid w:val="00386011"/>
    <w:rsid w:val="00390569"/>
    <w:rsid w:val="003F3EEC"/>
    <w:rsid w:val="00436CFE"/>
    <w:rsid w:val="00452ECF"/>
    <w:rsid w:val="00480FDC"/>
    <w:rsid w:val="004B1697"/>
    <w:rsid w:val="004B7BD2"/>
    <w:rsid w:val="004C70A7"/>
    <w:rsid w:val="004E75FE"/>
    <w:rsid w:val="00503682"/>
    <w:rsid w:val="00575498"/>
    <w:rsid w:val="0059207C"/>
    <w:rsid w:val="005C52BF"/>
    <w:rsid w:val="005E4E9F"/>
    <w:rsid w:val="00631C87"/>
    <w:rsid w:val="006615E8"/>
    <w:rsid w:val="00670D4A"/>
    <w:rsid w:val="00684397"/>
    <w:rsid w:val="00685CBF"/>
    <w:rsid w:val="006C0BB9"/>
    <w:rsid w:val="006C16E2"/>
    <w:rsid w:val="006C5AC9"/>
    <w:rsid w:val="006D05C3"/>
    <w:rsid w:val="006D05FA"/>
    <w:rsid w:val="00716F95"/>
    <w:rsid w:val="007428B9"/>
    <w:rsid w:val="007509CD"/>
    <w:rsid w:val="00766605"/>
    <w:rsid w:val="00780883"/>
    <w:rsid w:val="0079368F"/>
    <w:rsid w:val="007A2618"/>
    <w:rsid w:val="007E4A83"/>
    <w:rsid w:val="007E5039"/>
    <w:rsid w:val="007F53CE"/>
    <w:rsid w:val="008266BD"/>
    <w:rsid w:val="00877997"/>
    <w:rsid w:val="008A5FC7"/>
    <w:rsid w:val="008B6AC0"/>
    <w:rsid w:val="008C701D"/>
    <w:rsid w:val="008D069F"/>
    <w:rsid w:val="008D2A25"/>
    <w:rsid w:val="008F5E1F"/>
    <w:rsid w:val="00900072"/>
    <w:rsid w:val="0091224E"/>
    <w:rsid w:val="00915D93"/>
    <w:rsid w:val="00952995"/>
    <w:rsid w:val="00954CD7"/>
    <w:rsid w:val="009760DD"/>
    <w:rsid w:val="009B2678"/>
    <w:rsid w:val="00A14DA9"/>
    <w:rsid w:val="00A248C1"/>
    <w:rsid w:val="00A512E0"/>
    <w:rsid w:val="00A5174A"/>
    <w:rsid w:val="00AA0F3D"/>
    <w:rsid w:val="00AA1BB9"/>
    <w:rsid w:val="00AA2430"/>
    <w:rsid w:val="00AF483A"/>
    <w:rsid w:val="00B31FFD"/>
    <w:rsid w:val="00B4361B"/>
    <w:rsid w:val="00B56CB7"/>
    <w:rsid w:val="00B628F8"/>
    <w:rsid w:val="00B879C4"/>
    <w:rsid w:val="00BA3E56"/>
    <w:rsid w:val="00BC6781"/>
    <w:rsid w:val="00BE73E5"/>
    <w:rsid w:val="00BF04B0"/>
    <w:rsid w:val="00BF0DBB"/>
    <w:rsid w:val="00C36613"/>
    <w:rsid w:val="00C7527A"/>
    <w:rsid w:val="00CB77F6"/>
    <w:rsid w:val="00CC0487"/>
    <w:rsid w:val="00CC7A21"/>
    <w:rsid w:val="00CF52CC"/>
    <w:rsid w:val="00D00774"/>
    <w:rsid w:val="00D16DD7"/>
    <w:rsid w:val="00D21533"/>
    <w:rsid w:val="00D54C82"/>
    <w:rsid w:val="00D81BF0"/>
    <w:rsid w:val="00DB1BB5"/>
    <w:rsid w:val="00E370D7"/>
    <w:rsid w:val="00E536D3"/>
    <w:rsid w:val="00E91053"/>
    <w:rsid w:val="00E94262"/>
    <w:rsid w:val="00F37856"/>
    <w:rsid w:val="00F6591C"/>
    <w:rsid w:val="00F92F7B"/>
    <w:rsid w:val="00FA1FE8"/>
    <w:rsid w:val="00FA4BCC"/>
    <w:rsid w:val="00FC00F3"/>
    <w:rsid w:val="00FC1BE3"/>
    <w:rsid w:val="00FD7869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73F7A"/>
  <w15:chartTrackingRefBased/>
  <w15:docId w15:val="{6DD735C0-69F5-A64A-9D14-DC72A275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FE8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1FE8"/>
    <w:rPr>
      <w:color w:val="0000FF"/>
      <w:u w:val="single"/>
    </w:rPr>
  </w:style>
  <w:style w:type="paragraph" w:customStyle="1" w:styleId="TableContents">
    <w:name w:val="Table Contents"/>
    <w:basedOn w:val="Normal"/>
    <w:rsid w:val="00FA1FE8"/>
    <w:pPr>
      <w:widowControl w:val="0"/>
      <w:suppressLineNumbers/>
      <w:suppressAutoHyphens/>
    </w:pPr>
    <w:rPr>
      <w:rFonts w:ascii="Nimbus Roman No9 L" w:eastAsia="Luxi Sans" w:hAnsi="Nimbus Roman No9 L"/>
    </w:rPr>
  </w:style>
  <w:style w:type="paragraph" w:customStyle="1" w:styleId="TableHeading">
    <w:name w:val="Table Heading"/>
    <w:basedOn w:val="TableContents"/>
    <w:rsid w:val="00FA1FE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5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05C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A2D"/>
    <w:pPr>
      <w:ind w:left="720"/>
      <w:contextualSpacing/>
    </w:pPr>
  </w:style>
  <w:style w:type="character" w:styleId="Strong">
    <w:name w:val="Strong"/>
    <w:uiPriority w:val="22"/>
    <w:qFormat/>
    <w:rsid w:val="002F6FEA"/>
    <w:rPr>
      <w:b/>
      <w:bCs/>
    </w:rPr>
  </w:style>
  <w:style w:type="character" w:customStyle="1" w:styleId="apple-converted-space">
    <w:name w:val="apple-converted-space"/>
    <w:basedOn w:val="DefaultParagraphFont"/>
    <w:rsid w:val="002F6FEA"/>
  </w:style>
  <w:style w:type="character" w:customStyle="1" w:styleId="il">
    <w:name w:val="il"/>
    <w:basedOn w:val="DefaultParagraphFont"/>
    <w:rsid w:val="002F6FEA"/>
  </w:style>
  <w:style w:type="paragraph" w:styleId="Footer">
    <w:name w:val="footer"/>
    <w:basedOn w:val="Normal"/>
    <w:link w:val="FooterChar"/>
    <w:uiPriority w:val="99"/>
    <w:unhideWhenUsed/>
    <w:rsid w:val="00CB77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7F6"/>
  </w:style>
  <w:style w:type="character" w:styleId="FollowedHyperlink">
    <w:name w:val="FollowedHyperlink"/>
    <w:uiPriority w:val="99"/>
    <w:semiHidden/>
    <w:unhideWhenUsed/>
    <w:rsid w:val="008B6AC0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A1232"/>
  </w:style>
  <w:style w:type="character" w:styleId="UnresolvedMention">
    <w:name w:val="Unresolved Mention"/>
    <w:basedOn w:val="DefaultParagraphFont"/>
    <w:uiPriority w:val="99"/>
    <w:semiHidden/>
    <w:unhideWhenUsed/>
    <w:rsid w:val="009B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 NIRANJAN</dc:creator>
  <cp:keywords/>
  <cp:lastModifiedBy>Archana</cp:lastModifiedBy>
  <cp:revision>25</cp:revision>
  <dcterms:created xsi:type="dcterms:W3CDTF">2022-03-10T09:11:00Z</dcterms:created>
  <dcterms:modified xsi:type="dcterms:W3CDTF">2022-03-15T05:39:00Z</dcterms:modified>
</cp:coreProperties>
</file>